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88" w:rsidRPr="005065D7" w:rsidRDefault="00F02388" w:rsidP="00F02388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3D4B" w:rsidRPr="005065D7" w:rsidRDefault="001F3D4B" w:rsidP="00F02388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F02388" w:rsidRPr="005065D7" w:rsidRDefault="00F02388" w:rsidP="001F3D4B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65D7">
        <w:rPr>
          <w:rFonts w:ascii="Times New Roman" w:hAnsi="Times New Roman" w:cs="Times New Roman"/>
          <w:b/>
          <w:sz w:val="24"/>
          <w:szCs w:val="24"/>
        </w:rPr>
        <w:t xml:space="preserve">              BEME5-III</w:t>
      </w:r>
    </w:p>
    <w:p w:rsidR="00F02388" w:rsidRPr="005065D7" w:rsidRDefault="00F02388" w:rsidP="00805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D7">
        <w:rPr>
          <w:rFonts w:ascii="Times New Roman" w:hAnsi="Times New Roman" w:cs="Times New Roman"/>
          <w:b/>
          <w:sz w:val="24"/>
          <w:szCs w:val="24"/>
        </w:rPr>
        <w:t>Seventh Semester B. Tech</w:t>
      </w:r>
      <w:r w:rsidR="001F3D4B" w:rsidRPr="005065D7">
        <w:rPr>
          <w:rFonts w:ascii="Times New Roman" w:hAnsi="Times New Roman" w:cs="Times New Roman"/>
          <w:b/>
          <w:sz w:val="24"/>
          <w:szCs w:val="24"/>
        </w:rPr>
        <w:t>.</w:t>
      </w:r>
      <w:r w:rsidRPr="005065D7">
        <w:rPr>
          <w:rFonts w:ascii="Times New Roman" w:hAnsi="Times New Roman" w:cs="Times New Roman"/>
          <w:b/>
          <w:sz w:val="24"/>
          <w:szCs w:val="24"/>
        </w:rPr>
        <w:t xml:space="preserve"> Mechanical Engineering</w:t>
      </w:r>
    </w:p>
    <w:p w:rsidR="00E7672F" w:rsidRPr="005065D7" w:rsidRDefault="00F02388" w:rsidP="00805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D7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4718A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D4718A">
        <w:rPr>
          <w:rFonts w:ascii="Times New Roman" w:hAnsi="Times New Roman" w:cs="Times New Roman"/>
          <w:b/>
          <w:sz w:val="24"/>
          <w:szCs w:val="24"/>
        </w:rPr>
        <w:t>/Sep</w:t>
      </w:r>
      <w:r w:rsidR="00D4718A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F02388" w:rsidRPr="005065D7" w:rsidRDefault="00E7672F" w:rsidP="00805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D7">
        <w:rPr>
          <w:rFonts w:ascii="Times New Roman" w:hAnsi="Times New Roman" w:cs="Times New Roman"/>
          <w:b/>
          <w:sz w:val="24"/>
          <w:szCs w:val="24"/>
        </w:rPr>
        <w:t>Elective-</w:t>
      </w:r>
      <w:r w:rsidR="005C1ADC" w:rsidRPr="005065D7">
        <w:rPr>
          <w:rFonts w:ascii="Times New Roman" w:hAnsi="Times New Roman" w:cs="Times New Roman"/>
          <w:b/>
          <w:sz w:val="24"/>
          <w:szCs w:val="24"/>
        </w:rPr>
        <w:t>Management of Technology</w:t>
      </w:r>
    </w:p>
    <w:p w:rsidR="00F02388" w:rsidRPr="005065D7" w:rsidRDefault="00F02388" w:rsidP="00805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D7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80507D" w:rsidRPr="005065D7">
        <w:rPr>
          <w:rFonts w:ascii="Times New Roman" w:hAnsi="Times New Roman" w:cs="Times New Roman"/>
          <w:b/>
          <w:sz w:val="24"/>
          <w:szCs w:val="24"/>
        </w:rPr>
        <w:tab/>
      </w:r>
      <w:r w:rsidR="006070F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065D7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AD0FA7">
        <w:rPr>
          <w:rFonts w:ascii="Times New Roman" w:hAnsi="Times New Roman" w:cs="Times New Roman"/>
          <w:b/>
          <w:sz w:val="24"/>
          <w:szCs w:val="24"/>
        </w:rPr>
        <w:t>75</w:t>
      </w:r>
    </w:p>
    <w:p w:rsidR="00F02388" w:rsidRPr="005065D7" w:rsidRDefault="00F02388" w:rsidP="0080507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D7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F02388" w:rsidRPr="005065D7" w:rsidRDefault="00B72067" w:rsidP="00F524FB">
      <w:pPr>
        <w:tabs>
          <w:tab w:val="left" w:pos="864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65D7">
        <w:rPr>
          <w:rFonts w:ascii="Times New Roman" w:hAnsi="Times New Roman" w:cs="Times New Roman"/>
          <w:b/>
          <w:sz w:val="24"/>
          <w:szCs w:val="24"/>
        </w:rPr>
        <w:t>Answer</w:t>
      </w:r>
      <w:r w:rsidR="005C1ADC" w:rsidRPr="005065D7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F02388" w:rsidRPr="005065D7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F02388" w:rsidRPr="005065D7">
        <w:rPr>
          <w:rFonts w:ascii="Times New Roman" w:hAnsi="Times New Roman" w:cs="Times New Roman"/>
          <w:b/>
          <w:sz w:val="24"/>
          <w:szCs w:val="24"/>
        </w:rPr>
        <w:tab/>
      </w:r>
      <w:r w:rsidR="006070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02388" w:rsidRPr="005065D7">
        <w:rPr>
          <w:rFonts w:ascii="Times New Roman" w:hAnsi="Times New Roman" w:cs="Times New Roman"/>
          <w:b/>
          <w:sz w:val="24"/>
          <w:szCs w:val="24"/>
        </w:rPr>
        <w:t>(</w:t>
      </w:r>
      <w:r w:rsidR="00AD0FA7">
        <w:rPr>
          <w:rFonts w:ascii="Times New Roman" w:hAnsi="Times New Roman" w:cs="Times New Roman"/>
          <w:b/>
          <w:sz w:val="24"/>
          <w:szCs w:val="24"/>
        </w:rPr>
        <w:t>5</w:t>
      </w:r>
      <w:r w:rsidR="00F02388" w:rsidRPr="005065D7">
        <w:rPr>
          <w:rFonts w:ascii="Times New Roman" w:hAnsi="Times New Roman" w:cs="Times New Roman"/>
          <w:b/>
          <w:sz w:val="24"/>
          <w:szCs w:val="24"/>
        </w:rPr>
        <w:t>*5)</w:t>
      </w:r>
    </w:p>
    <w:p w:rsidR="004A1A8A" w:rsidRPr="005065D7" w:rsidRDefault="004A1A8A" w:rsidP="004A1A8A">
      <w:pPr>
        <w:pStyle w:val="ListParagraph"/>
        <w:numPr>
          <w:ilvl w:val="0"/>
          <w:numId w:val="12"/>
        </w:numPr>
        <w:tabs>
          <w:tab w:val="left" w:pos="8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D7">
        <w:rPr>
          <w:rFonts w:ascii="Times New Roman" w:hAnsi="Times New Roman" w:cs="Times New Roman"/>
          <w:sz w:val="24"/>
          <w:szCs w:val="24"/>
        </w:rPr>
        <w:t xml:space="preserve">Define </w:t>
      </w:r>
      <w:r w:rsidR="0090100C">
        <w:rPr>
          <w:rFonts w:ascii="Times New Roman" w:hAnsi="Times New Roman" w:cs="Times New Roman"/>
          <w:sz w:val="24"/>
          <w:szCs w:val="24"/>
        </w:rPr>
        <w:t xml:space="preserve">the term </w:t>
      </w:r>
      <w:r w:rsidRPr="005065D7">
        <w:rPr>
          <w:rFonts w:ascii="Times New Roman" w:hAnsi="Times New Roman" w:cs="Times New Roman"/>
          <w:sz w:val="24"/>
          <w:szCs w:val="24"/>
        </w:rPr>
        <w:t>MRP.</w:t>
      </w:r>
    </w:p>
    <w:p w:rsidR="004A1A8A" w:rsidRPr="005065D7" w:rsidRDefault="004A1A8A" w:rsidP="004A1A8A">
      <w:pPr>
        <w:pStyle w:val="ListParagraph"/>
        <w:numPr>
          <w:ilvl w:val="0"/>
          <w:numId w:val="1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D7">
        <w:rPr>
          <w:rFonts w:ascii="Times New Roman" w:hAnsi="Times New Roman" w:cs="Times New Roman"/>
          <w:sz w:val="24"/>
          <w:szCs w:val="24"/>
        </w:rPr>
        <w:t>Write a short note on Project Approach.</w:t>
      </w:r>
    </w:p>
    <w:p w:rsidR="004A1A8A" w:rsidRPr="005065D7" w:rsidRDefault="004A1A8A" w:rsidP="004A1A8A">
      <w:pPr>
        <w:pStyle w:val="ListParagraph"/>
        <w:numPr>
          <w:ilvl w:val="0"/>
          <w:numId w:val="1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D7">
        <w:rPr>
          <w:rFonts w:ascii="Times New Roman" w:hAnsi="Times New Roman" w:cs="Times New Roman"/>
          <w:sz w:val="24"/>
          <w:szCs w:val="24"/>
        </w:rPr>
        <w:t>Briefly write about Inventory Status Files.</w:t>
      </w:r>
    </w:p>
    <w:p w:rsidR="0007445C" w:rsidRPr="005065D7" w:rsidRDefault="00316EC5" w:rsidP="00F524FB">
      <w:pPr>
        <w:pStyle w:val="ListParagraph"/>
        <w:numPr>
          <w:ilvl w:val="0"/>
          <w:numId w:val="12"/>
        </w:numPr>
        <w:tabs>
          <w:tab w:val="left" w:pos="834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D7">
        <w:rPr>
          <w:rFonts w:ascii="Times New Roman" w:hAnsi="Times New Roman" w:cs="Times New Roman"/>
          <w:sz w:val="24"/>
          <w:szCs w:val="24"/>
        </w:rPr>
        <w:t>Define</w:t>
      </w:r>
      <w:r w:rsidR="0007445C" w:rsidRPr="005065D7">
        <w:rPr>
          <w:rFonts w:ascii="Times New Roman" w:hAnsi="Times New Roman" w:cs="Times New Roman"/>
          <w:sz w:val="24"/>
          <w:szCs w:val="24"/>
        </w:rPr>
        <w:t xml:space="preserve"> Matrix.</w:t>
      </w:r>
    </w:p>
    <w:p w:rsidR="0007445C" w:rsidRPr="005065D7" w:rsidRDefault="0007445C" w:rsidP="00F524FB">
      <w:pPr>
        <w:pStyle w:val="ListParagraph"/>
        <w:numPr>
          <w:ilvl w:val="0"/>
          <w:numId w:val="12"/>
        </w:numPr>
        <w:tabs>
          <w:tab w:val="left" w:pos="8340"/>
          <w:tab w:val="left" w:pos="8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D7">
        <w:rPr>
          <w:rFonts w:ascii="Times New Roman" w:hAnsi="Times New Roman" w:cs="Times New Roman"/>
          <w:sz w:val="24"/>
          <w:szCs w:val="24"/>
        </w:rPr>
        <w:t>Mention the benefits &amp; drawbacks of MRP.</w:t>
      </w:r>
    </w:p>
    <w:p w:rsidR="0007445C" w:rsidRPr="005065D7" w:rsidRDefault="0007445C" w:rsidP="00F524FB">
      <w:pPr>
        <w:pStyle w:val="ListParagraph"/>
        <w:numPr>
          <w:ilvl w:val="0"/>
          <w:numId w:val="12"/>
        </w:numPr>
        <w:tabs>
          <w:tab w:val="left" w:pos="4320"/>
          <w:tab w:val="left" w:pos="834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D7">
        <w:rPr>
          <w:rFonts w:ascii="Times New Roman" w:hAnsi="Times New Roman" w:cs="Times New Roman"/>
          <w:sz w:val="24"/>
          <w:szCs w:val="24"/>
        </w:rPr>
        <w:t>What are the steps fo</w:t>
      </w:r>
      <w:r w:rsidR="0090100C">
        <w:rPr>
          <w:rFonts w:ascii="Times New Roman" w:hAnsi="Times New Roman" w:cs="Times New Roman"/>
          <w:sz w:val="24"/>
          <w:szCs w:val="24"/>
        </w:rPr>
        <w:t>r appointing the Workers &amp; Labo</w:t>
      </w:r>
      <w:r w:rsidRPr="005065D7">
        <w:rPr>
          <w:rFonts w:ascii="Times New Roman" w:hAnsi="Times New Roman" w:cs="Times New Roman"/>
          <w:sz w:val="24"/>
          <w:szCs w:val="24"/>
        </w:rPr>
        <w:t>rs?</w:t>
      </w:r>
    </w:p>
    <w:p w:rsidR="00BB1EFE" w:rsidRPr="005065D7" w:rsidRDefault="00BB1EFE" w:rsidP="00BB1EFE">
      <w:pPr>
        <w:pStyle w:val="ListParagraph"/>
        <w:numPr>
          <w:ilvl w:val="0"/>
          <w:numId w:val="1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D7">
        <w:rPr>
          <w:rFonts w:ascii="Times New Roman" w:hAnsi="Times New Roman" w:cs="Times New Roman"/>
          <w:sz w:val="24"/>
          <w:szCs w:val="24"/>
        </w:rPr>
        <w:t>What is purchasing?</w:t>
      </w:r>
    </w:p>
    <w:p w:rsidR="00F02388" w:rsidRPr="005065D7" w:rsidRDefault="00F02388" w:rsidP="00AF035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D7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F02388" w:rsidRPr="005065D7" w:rsidRDefault="00B72067" w:rsidP="00F524FB">
      <w:pPr>
        <w:tabs>
          <w:tab w:val="left" w:pos="8640"/>
          <w:tab w:val="right" w:pos="9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65D7">
        <w:rPr>
          <w:rFonts w:ascii="Times New Roman" w:hAnsi="Times New Roman" w:cs="Times New Roman"/>
          <w:b/>
          <w:sz w:val="24"/>
          <w:szCs w:val="24"/>
        </w:rPr>
        <w:t>Answer</w:t>
      </w:r>
      <w:r w:rsidR="005C1ADC" w:rsidRPr="005065D7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F02388" w:rsidRPr="005065D7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F02388" w:rsidRPr="005065D7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BB1EFE" w:rsidRPr="005065D7" w:rsidRDefault="00BB1EFE" w:rsidP="00BB1EFE">
      <w:pPr>
        <w:pStyle w:val="ListParagraph"/>
        <w:numPr>
          <w:ilvl w:val="0"/>
          <w:numId w:val="1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D7">
        <w:rPr>
          <w:rFonts w:ascii="Times New Roman" w:hAnsi="Times New Roman" w:cs="Times New Roman"/>
          <w:sz w:val="24"/>
          <w:szCs w:val="24"/>
        </w:rPr>
        <w:t xml:space="preserve">Write </w:t>
      </w:r>
      <w:r w:rsidR="00522B76">
        <w:rPr>
          <w:rFonts w:ascii="Times New Roman" w:hAnsi="Times New Roman" w:cs="Times New Roman"/>
          <w:sz w:val="24"/>
          <w:szCs w:val="24"/>
        </w:rPr>
        <w:t xml:space="preserve">a </w:t>
      </w:r>
      <w:r w:rsidRPr="005065D7">
        <w:rPr>
          <w:rFonts w:ascii="Times New Roman" w:hAnsi="Times New Roman" w:cs="Times New Roman"/>
          <w:sz w:val="24"/>
          <w:szCs w:val="24"/>
        </w:rPr>
        <w:t>detail note on Interviews.</w:t>
      </w:r>
    </w:p>
    <w:p w:rsidR="001C2FB8" w:rsidRPr="005065D7" w:rsidRDefault="00522B76" w:rsidP="00F524FB">
      <w:pPr>
        <w:pStyle w:val="ListParagraph"/>
        <w:numPr>
          <w:ilvl w:val="0"/>
          <w:numId w:val="12"/>
        </w:numPr>
        <w:tabs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Trace out the</w:t>
      </w:r>
      <w:r w:rsidR="001C2FB8" w:rsidRPr="005065D7">
        <w:rPr>
          <w:rFonts w:ascii="Times New Roman" w:hAnsi="Times New Roman" w:cs="Times New Roman"/>
          <w:sz w:val="24"/>
          <w:szCs w:val="24"/>
        </w:rPr>
        <w:t xml:space="preserve"> factors that affect Company Organization.</w:t>
      </w:r>
    </w:p>
    <w:p w:rsidR="001C2FB8" w:rsidRPr="005065D7" w:rsidRDefault="001C2FB8" w:rsidP="001C2FB8">
      <w:pPr>
        <w:pStyle w:val="ListParagraph"/>
        <w:numPr>
          <w:ilvl w:val="0"/>
          <w:numId w:val="1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D7">
        <w:rPr>
          <w:rFonts w:ascii="Times New Roman" w:hAnsi="Times New Roman" w:cs="Times New Roman"/>
          <w:sz w:val="24"/>
          <w:szCs w:val="24"/>
        </w:rPr>
        <w:t xml:space="preserve">Describe </w:t>
      </w:r>
      <w:r w:rsidR="00522B76">
        <w:rPr>
          <w:rFonts w:ascii="Times New Roman" w:hAnsi="Times New Roman" w:cs="Times New Roman"/>
          <w:sz w:val="24"/>
          <w:szCs w:val="24"/>
        </w:rPr>
        <w:t>the concept of Brainstorming</w:t>
      </w:r>
      <w:r w:rsidRPr="005065D7">
        <w:rPr>
          <w:rFonts w:ascii="Times New Roman" w:hAnsi="Times New Roman" w:cs="Times New Roman"/>
          <w:sz w:val="24"/>
          <w:szCs w:val="24"/>
        </w:rPr>
        <w:t>.</w:t>
      </w:r>
    </w:p>
    <w:p w:rsidR="001C2FB8" w:rsidRPr="005065D7" w:rsidRDefault="001C2FB8" w:rsidP="001C2FB8">
      <w:pPr>
        <w:pStyle w:val="ListParagraph"/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388" w:rsidRPr="005065D7" w:rsidRDefault="00F02388" w:rsidP="00F02388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5D7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F02388" w:rsidRPr="005065D7" w:rsidRDefault="00B72067" w:rsidP="00F02388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5D7">
        <w:rPr>
          <w:rFonts w:ascii="Times New Roman" w:hAnsi="Times New Roman" w:cs="Times New Roman"/>
          <w:b/>
          <w:sz w:val="24"/>
          <w:szCs w:val="24"/>
        </w:rPr>
        <w:t>Answer</w:t>
      </w:r>
      <w:r w:rsidR="005C1ADC" w:rsidRPr="005065D7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F02388" w:rsidRPr="005065D7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F02388" w:rsidRPr="005065D7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BB1EFE" w:rsidRPr="005065D7" w:rsidRDefault="00522B76" w:rsidP="00BB1EFE">
      <w:pPr>
        <w:pStyle w:val="ListParagraph"/>
        <w:numPr>
          <w:ilvl w:val="0"/>
          <w:numId w:val="1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</w:t>
      </w:r>
      <w:r w:rsidR="00E7489D" w:rsidRPr="005065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an overview of</w:t>
      </w:r>
      <w:r w:rsidR="00BB1EFE" w:rsidRPr="005065D7">
        <w:rPr>
          <w:rFonts w:ascii="Times New Roman" w:hAnsi="Times New Roman" w:cs="Times New Roman"/>
          <w:sz w:val="24"/>
          <w:szCs w:val="24"/>
        </w:rPr>
        <w:t xml:space="preserve"> Network Analysis.</w:t>
      </w:r>
    </w:p>
    <w:p w:rsidR="00B70D62" w:rsidRPr="005065D7" w:rsidRDefault="00B70D62" w:rsidP="00B70D62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D7">
        <w:rPr>
          <w:rFonts w:ascii="Times New Roman" w:hAnsi="Times New Roman" w:cs="Times New Roman"/>
          <w:sz w:val="24"/>
          <w:szCs w:val="24"/>
        </w:rPr>
        <w:t>Write a detail note on Strategic Marketing.</w:t>
      </w:r>
    </w:p>
    <w:p w:rsidR="00E90BA5" w:rsidRPr="005065D7" w:rsidRDefault="00B70D62" w:rsidP="000C465F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jc w:val="both"/>
      </w:pPr>
      <w:r w:rsidRPr="005065D7">
        <w:rPr>
          <w:rFonts w:ascii="Times New Roman" w:hAnsi="Times New Roman" w:cs="Times New Roman"/>
          <w:sz w:val="24"/>
          <w:szCs w:val="24"/>
        </w:rPr>
        <w:t>Describe Importance of Purchasing in detail.</w:t>
      </w:r>
      <w:r w:rsidR="000C465F" w:rsidRPr="005065D7">
        <w:t xml:space="preserve"> </w:t>
      </w:r>
    </w:p>
    <w:sectPr w:rsidR="00E90BA5" w:rsidRPr="005065D7" w:rsidSect="00FE481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222"/>
    <w:multiLevelType w:val="hybridMultilevel"/>
    <w:tmpl w:val="6C6CF5D6"/>
    <w:lvl w:ilvl="0" w:tplc="B4746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73B22"/>
    <w:multiLevelType w:val="hybridMultilevel"/>
    <w:tmpl w:val="BF6E859A"/>
    <w:lvl w:ilvl="0" w:tplc="D21E58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20A21"/>
    <w:multiLevelType w:val="hybridMultilevel"/>
    <w:tmpl w:val="06CAC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04D0"/>
    <w:multiLevelType w:val="hybridMultilevel"/>
    <w:tmpl w:val="2D3A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21A01"/>
    <w:multiLevelType w:val="hybridMultilevel"/>
    <w:tmpl w:val="8EF27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A552B"/>
    <w:multiLevelType w:val="hybridMultilevel"/>
    <w:tmpl w:val="06506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B072A"/>
    <w:multiLevelType w:val="hybridMultilevel"/>
    <w:tmpl w:val="BE9E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A6CBD"/>
    <w:multiLevelType w:val="hybridMultilevel"/>
    <w:tmpl w:val="3B2A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52327"/>
    <w:multiLevelType w:val="hybridMultilevel"/>
    <w:tmpl w:val="06CAC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F5F4D"/>
    <w:multiLevelType w:val="hybridMultilevel"/>
    <w:tmpl w:val="81AE6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85D8C"/>
    <w:multiLevelType w:val="hybridMultilevel"/>
    <w:tmpl w:val="26EA28EA"/>
    <w:lvl w:ilvl="0" w:tplc="F8BAAC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5552D6"/>
    <w:multiLevelType w:val="hybridMultilevel"/>
    <w:tmpl w:val="5F44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F7E49"/>
    <w:multiLevelType w:val="hybridMultilevel"/>
    <w:tmpl w:val="9630152E"/>
    <w:lvl w:ilvl="0" w:tplc="0A549E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F43F09"/>
    <w:multiLevelType w:val="hybridMultilevel"/>
    <w:tmpl w:val="1F7A0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97348"/>
    <w:multiLevelType w:val="hybridMultilevel"/>
    <w:tmpl w:val="9A38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265"/>
    <w:multiLevelType w:val="hybridMultilevel"/>
    <w:tmpl w:val="92A65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2"/>
  </w:num>
  <w:num w:numId="8">
    <w:abstractNumId w:val="4"/>
  </w:num>
  <w:num w:numId="9">
    <w:abstractNumId w:val="8"/>
  </w:num>
  <w:num w:numId="10">
    <w:abstractNumId w:val="14"/>
  </w:num>
  <w:num w:numId="11">
    <w:abstractNumId w:val="15"/>
  </w:num>
  <w:num w:numId="12">
    <w:abstractNumId w:val="0"/>
  </w:num>
  <w:num w:numId="13">
    <w:abstractNumId w:val="12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F02388"/>
    <w:rsid w:val="000030DA"/>
    <w:rsid w:val="000305F3"/>
    <w:rsid w:val="000568D3"/>
    <w:rsid w:val="00065327"/>
    <w:rsid w:val="0007445C"/>
    <w:rsid w:val="00087ACF"/>
    <w:rsid w:val="00097FA2"/>
    <w:rsid w:val="000C465F"/>
    <w:rsid w:val="001427C0"/>
    <w:rsid w:val="00164378"/>
    <w:rsid w:val="00196177"/>
    <w:rsid w:val="001B6B33"/>
    <w:rsid w:val="001C2FB8"/>
    <w:rsid w:val="001D2A35"/>
    <w:rsid w:val="001F3D4B"/>
    <w:rsid w:val="0021441A"/>
    <w:rsid w:val="00217AE1"/>
    <w:rsid w:val="00220344"/>
    <w:rsid w:val="00255B71"/>
    <w:rsid w:val="002822BD"/>
    <w:rsid w:val="00282B75"/>
    <w:rsid w:val="00284551"/>
    <w:rsid w:val="002B44EE"/>
    <w:rsid w:val="002D120B"/>
    <w:rsid w:val="002D22D8"/>
    <w:rsid w:val="0030536E"/>
    <w:rsid w:val="00316EC5"/>
    <w:rsid w:val="003307BC"/>
    <w:rsid w:val="00335FDB"/>
    <w:rsid w:val="0034330C"/>
    <w:rsid w:val="003704E8"/>
    <w:rsid w:val="00394647"/>
    <w:rsid w:val="003A2571"/>
    <w:rsid w:val="003A767F"/>
    <w:rsid w:val="003C19BC"/>
    <w:rsid w:val="003F6907"/>
    <w:rsid w:val="004057F5"/>
    <w:rsid w:val="004344C2"/>
    <w:rsid w:val="00436BE9"/>
    <w:rsid w:val="0044176C"/>
    <w:rsid w:val="004700F5"/>
    <w:rsid w:val="00495B79"/>
    <w:rsid w:val="004A1A8A"/>
    <w:rsid w:val="004A589C"/>
    <w:rsid w:val="004C77C2"/>
    <w:rsid w:val="004F0274"/>
    <w:rsid w:val="004F756C"/>
    <w:rsid w:val="0050519B"/>
    <w:rsid w:val="005065D7"/>
    <w:rsid w:val="00511DCF"/>
    <w:rsid w:val="00522B76"/>
    <w:rsid w:val="00553467"/>
    <w:rsid w:val="00566179"/>
    <w:rsid w:val="00574FE7"/>
    <w:rsid w:val="005830A4"/>
    <w:rsid w:val="005A111E"/>
    <w:rsid w:val="005B7160"/>
    <w:rsid w:val="005B7A10"/>
    <w:rsid w:val="005C1ADC"/>
    <w:rsid w:val="005C383D"/>
    <w:rsid w:val="006070FD"/>
    <w:rsid w:val="006329BD"/>
    <w:rsid w:val="00651398"/>
    <w:rsid w:val="00655A37"/>
    <w:rsid w:val="00657A72"/>
    <w:rsid w:val="0066757F"/>
    <w:rsid w:val="006D016D"/>
    <w:rsid w:val="00720945"/>
    <w:rsid w:val="00720DED"/>
    <w:rsid w:val="0072661E"/>
    <w:rsid w:val="00730716"/>
    <w:rsid w:val="007378B1"/>
    <w:rsid w:val="007528D7"/>
    <w:rsid w:val="00785C4A"/>
    <w:rsid w:val="007F5300"/>
    <w:rsid w:val="0080507D"/>
    <w:rsid w:val="00851B22"/>
    <w:rsid w:val="008616A4"/>
    <w:rsid w:val="0087436D"/>
    <w:rsid w:val="00876416"/>
    <w:rsid w:val="00896DBD"/>
    <w:rsid w:val="008A5189"/>
    <w:rsid w:val="008D7A24"/>
    <w:rsid w:val="0090100C"/>
    <w:rsid w:val="0090676B"/>
    <w:rsid w:val="009307EC"/>
    <w:rsid w:val="00944603"/>
    <w:rsid w:val="00997364"/>
    <w:rsid w:val="009D1D3C"/>
    <w:rsid w:val="009E0A29"/>
    <w:rsid w:val="00A3737A"/>
    <w:rsid w:val="00A47ABF"/>
    <w:rsid w:val="00A70D85"/>
    <w:rsid w:val="00AB495C"/>
    <w:rsid w:val="00AD0FA7"/>
    <w:rsid w:val="00AF035A"/>
    <w:rsid w:val="00B41856"/>
    <w:rsid w:val="00B43F0F"/>
    <w:rsid w:val="00B52A64"/>
    <w:rsid w:val="00B60F04"/>
    <w:rsid w:val="00B70D62"/>
    <w:rsid w:val="00B72067"/>
    <w:rsid w:val="00B75783"/>
    <w:rsid w:val="00B82EAA"/>
    <w:rsid w:val="00B91D3C"/>
    <w:rsid w:val="00BA3DA3"/>
    <w:rsid w:val="00BB1EFE"/>
    <w:rsid w:val="00BE73A1"/>
    <w:rsid w:val="00BF11D6"/>
    <w:rsid w:val="00BF3ABB"/>
    <w:rsid w:val="00BF6CAB"/>
    <w:rsid w:val="00C34B37"/>
    <w:rsid w:val="00C46EBA"/>
    <w:rsid w:val="00C55298"/>
    <w:rsid w:val="00C8191D"/>
    <w:rsid w:val="00CD1860"/>
    <w:rsid w:val="00D028DF"/>
    <w:rsid w:val="00D2179D"/>
    <w:rsid w:val="00D4718A"/>
    <w:rsid w:val="00D74A0E"/>
    <w:rsid w:val="00DA0F7C"/>
    <w:rsid w:val="00DA6357"/>
    <w:rsid w:val="00DC5BCA"/>
    <w:rsid w:val="00DD6868"/>
    <w:rsid w:val="00E441BD"/>
    <w:rsid w:val="00E519AD"/>
    <w:rsid w:val="00E5305D"/>
    <w:rsid w:val="00E61EDD"/>
    <w:rsid w:val="00E7489D"/>
    <w:rsid w:val="00E7672F"/>
    <w:rsid w:val="00E90BA5"/>
    <w:rsid w:val="00F01C2D"/>
    <w:rsid w:val="00F02388"/>
    <w:rsid w:val="00F45DC8"/>
    <w:rsid w:val="00F524FB"/>
    <w:rsid w:val="00F80239"/>
    <w:rsid w:val="00FA4A98"/>
    <w:rsid w:val="00FD13E9"/>
    <w:rsid w:val="00FE481A"/>
    <w:rsid w:val="00FE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88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98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98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98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98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98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98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98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9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9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98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398"/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1398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139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98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398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Strong">
    <w:name w:val="Strong"/>
    <w:uiPriority w:val="22"/>
    <w:qFormat/>
    <w:rsid w:val="00651398"/>
    <w:rPr>
      <w:b/>
      <w:bCs/>
      <w:spacing w:val="0"/>
    </w:rPr>
  </w:style>
  <w:style w:type="character" w:styleId="Emphasis">
    <w:name w:val="Emphasis"/>
    <w:uiPriority w:val="20"/>
    <w:qFormat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oSpacing">
    <w:name w:val="No Spacing"/>
    <w:basedOn w:val="Normal"/>
    <w:uiPriority w:val="1"/>
    <w:qFormat/>
    <w:rsid w:val="006513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13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1398"/>
    <w:rPr>
      <w:color w:val="A3171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51398"/>
    <w:rPr>
      <w:color w:val="A3171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98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IntenseEmphasis">
    <w:name w:val="Intense Emphasis"/>
    <w:uiPriority w:val="21"/>
    <w:qFormat/>
    <w:rsid w:val="0065139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651398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651398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651398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398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023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2388"/>
  </w:style>
  <w:style w:type="paragraph" w:styleId="NormalWeb">
    <w:name w:val="Normal (Web)"/>
    <w:basedOn w:val="Normal"/>
    <w:uiPriority w:val="99"/>
    <w:unhideWhenUsed/>
    <w:rsid w:val="0099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</dc:creator>
  <cp:keywords/>
  <dc:description/>
  <cp:lastModifiedBy>SERVER</cp:lastModifiedBy>
  <cp:revision>93</cp:revision>
  <dcterms:created xsi:type="dcterms:W3CDTF">2013-06-28T05:42:00Z</dcterms:created>
  <dcterms:modified xsi:type="dcterms:W3CDTF">2015-08-20T10:45:00Z</dcterms:modified>
</cp:coreProperties>
</file>